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C39DF" w14:textId="10178722" w:rsidR="00F01093" w:rsidRDefault="00F01093" w:rsidP="008E6979">
      <w:pPr>
        <w:pStyle w:val="ListParagraph"/>
        <w:spacing w:after="0" w:line="240" w:lineRule="auto"/>
        <w:ind w:left="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val="th-TH" w:bidi="th-TH"/>
        </w:rPr>
        <w:drawing>
          <wp:anchor distT="0" distB="0" distL="114300" distR="114300" simplePos="0" relativeHeight="251658240" behindDoc="0" locked="0" layoutInCell="1" allowOverlap="1" wp14:anchorId="0D2550FE" wp14:editId="71A7D374">
            <wp:simplePos x="0" y="0"/>
            <wp:positionH relativeFrom="margin">
              <wp:align>center</wp:align>
            </wp:positionH>
            <wp:positionV relativeFrom="paragraph">
              <wp:posOffset>-603581</wp:posOffset>
            </wp:positionV>
            <wp:extent cx="2719450" cy="679742"/>
            <wp:effectExtent l="0" t="0" r="0" b="0"/>
            <wp:wrapNone/>
            <wp:docPr id="7" name="Picture 7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9450" cy="6797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4157D3" w14:textId="5156F590" w:rsidR="008E6979" w:rsidRDefault="008E6979" w:rsidP="008E6979">
      <w:pPr>
        <w:pStyle w:val="ListParagraph"/>
        <w:spacing w:after="0" w:line="240" w:lineRule="auto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ใบลงทะเบียน</w:t>
      </w:r>
      <w:r w:rsidRPr="00852AF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ผู้เข้าร่วมประชุม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การ</w:t>
      </w:r>
      <w:r w:rsidRPr="00C26DC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ตรวจติดตาม</w:t>
      </w:r>
    </w:p>
    <w:p w14:paraId="20D33A75" w14:textId="77777777" w:rsidR="008E6979" w:rsidRDefault="008E6979" w:rsidP="008E697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ระบบการบริหารจัดการความปลอดภัย อาชีวอนามัย และสภาพแวดล้อมในการทำงาน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62765745" w14:textId="16C94594" w:rsidR="008E6979" w:rsidRDefault="00EB7F5C" w:rsidP="008E697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ส่วนงาน................................</w:t>
      </w:r>
      <w:r w:rsidR="008E697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............ </w:t>
      </w:r>
    </w:p>
    <w:p w14:paraId="70FED7D1" w14:textId="1F21444E" w:rsidR="008E6979" w:rsidRDefault="008E6979" w:rsidP="008E697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วันที่ .........</w:t>
      </w:r>
      <w:r w:rsidR="00EB7F5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...................</w:t>
      </w:r>
    </w:p>
    <w:p w14:paraId="7BAA6063" w14:textId="4ECA3FB9" w:rsidR="008E6979" w:rsidRDefault="008E6979" w:rsidP="008E697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ณ ห้องประชุม....</w:t>
      </w:r>
      <w:r w:rsidR="00EB7F5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....อาคาร............</w:t>
      </w:r>
      <w:r w:rsidR="00EB7F5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.......</w:t>
      </w:r>
    </w:p>
    <w:p w14:paraId="3FFB809C" w14:textId="77777777" w:rsidR="00C9786D" w:rsidRPr="0072323D" w:rsidRDefault="00C9786D" w:rsidP="008E697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p w14:paraId="5240B2B8" w14:textId="2DCDE4AB" w:rsidR="008E6979" w:rsidRPr="00852AF4" w:rsidRDefault="00C9786D" w:rsidP="00C9786D">
      <w:pPr>
        <w:pStyle w:val="ListParagraph"/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C6028">
        <w:rPr>
          <w:rFonts w:ascii="TH SarabunPSK" w:hAnsi="TH SarabunPSK" w:cs="TH SarabunPSK"/>
          <w:b/>
          <w:bCs/>
          <w:sz w:val="32"/>
          <w:szCs w:val="32"/>
          <w:lang w:bidi="th-TH"/>
        </w:rPr>
        <w:sym w:font="Wingdings" w:char="F0A8"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5C602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ตรวจประเมินครั้งที่....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............</w:t>
      </w:r>
      <w:r w:rsidRPr="005C602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5C602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5C6028">
        <w:rPr>
          <w:rFonts w:ascii="TH SarabunPSK" w:hAnsi="TH SarabunPSK" w:cs="TH SarabunPSK"/>
          <w:b/>
          <w:bCs/>
          <w:sz w:val="32"/>
          <w:szCs w:val="32"/>
          <w:lang w:bidi="th-TH"/>
        </w:rPr>
        <w:sym w:font="Wingdings" w:char="F0A8"/>
      </w:r>
      <w:r w:rsidRPr="005C602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ตรวจติดตาม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................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02"/>
        <w:gridCol w:w="2231"/>
        <w:gridCol w:w="1789"/>
        <w:gridCol w:w="1794"/>
      </w:tblGrid>
      <w:tr w:rsidR="008E6979" w14:paraId="498700A3" w14:textId="77777777" w:rsidTr="004978EB">
        <w:tc>
          <w:tcPr>
            <w:tcW w:w="1776" w:type="pct"/>
            <w:vMerge w:val="restart"/>
          </w:tcPr>
          <w:p w14:paraId="17152752" w14:textId="77777777" w:rsidR="008E6979" w:rsidRPr="00C864BD" w:rsidRDefault="008E6979" w:rsidP="00AA2894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64B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ชื่อ</w:t>
            </w:r>
            <w:r w:rsidRPr="00C864B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C864B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นามสกุล</w:t>
            </w:r>
          </w:p>
          <w:p w14:paraId="21922C8A" w14:textId="77777777" w:rsidR="008E6979" w:rsidRPr="00C864BD" w:rsidRDefault="008E6979" w:rsidP="00AA2894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C864BD">
              <w:rPr>
                <w:rFonts w:ascii="TH SarabunPSK" w:hAnsi="TH SarabunPSK" w:cs="TH SarabunPSK" w:hint="cs"/>
                <w:b/>
                <w:bCs/>
                <w:sz w:val="32"/>
                <w:szCs w:val="32"/>
                <w:rtl/>
                <w:cs/>
              </w:rPr>
              <w:t>(</w:t>
            </w:r>
            <w:r w:rsidRPr="00C864BD">
              <w:rPr>
                <w:rFonts w:ascii="TH SarabunPSK" w:hAnsi="TH SarabunPSK" w:cs="TH SarabunPSK" w:hint="cs"/>
                <w:b/>
                <w:bCs/>
                <w:sz w:val="32"/>
                <w:szCs w:val="32"/>
                <w:rtl/>
                <w:cs/>
                <w:lang w:bidi="th-TH"/>
              </w:rPr>
              <w:t>ตัวบรรจง</w:t>
            </w:r>
            <w:r w:rsidRPr="00C864BD">
              <w:rPr>
                <w:rFonts w:ascii="TH SarabunPSK" w:hAnsi="TH SarabunPSK" w:cs="TH SarabunPSK" w:hint="cs"/>
                <w:b/>
                <w:bCs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1237" w:type="pct"/>
            <w:vMerge w:val="restart"/>
          </w:tcPr>
          <w:p w14:paraId="7FC36300" w14:textId="77777777" w:rsidR="008E6979" w:rsidRPr="00C864BD" w:rsidRDefault="008E6979" w:rsidP="00AA2894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ตำแหน่ง</w:t>
            </w:r>
          </w:p>
        </w:tc>
        <w:tc>
          <w:tcPr>
            <w:tcW w:w="1987" w:type="pct"/>
            <w:gridSpan w:val="2"/>
          </w:tcPr>
          <w:p w14:paraId="05B9F209" w14:textId="77777777" w:rsidR="008E6979" w:rsidRPr="00C864BD" w:rsidRDefault="008E6979" w:rsidP="00AA2894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ลงนามผู้เข้าประชุม</w:t>
            </w:r>
          </w:p>
        </w:tc>
      </w:tr>
      <w:tr w:rsidR="008E6979" w14:paraId="61F76BA3" w14:textId="77777777" w:rsidTr="004978EB">
        <w:trPr>
          <w:trHeight w:val="904"/>
        </w:trPr>
        <w:tc>
          <w:tcPr>
            <w:tcW w:w="1776" w:type="pct"/>
            <w:vMerge/>
          </w:tcPr>
          <w:p w14:paraId="5B303DFC" w14:textId="77777777" w:rsidR="008E6979" w:rsidRDefault="008E6979" w:rsidP="00AA2894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7" w:type="pct"/>
            <w:vMerge/>
          </w:tcPr>
          <w:p w14:paraId="64C6E567" w14:textId="77777777" w:rsidR="008E6979" w:rsidRDefault="008E6979" w:rsidP="00AA2894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pct"/>
          </w:tcPr>
          <w:p w14:paraId="3D5BA019" w14:textId="77777777" w:rsidR="008E6979" w:rsidRDefault="008E6979" w:rsidP="00AA2894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  <w:p w14:paraId="7F19A656" w14:textId="77777777" w:rsidR="008E6979" w:rsidRPr="00C864BD" w:rsidRDefault="008E6979" w:rsidP="00AA2894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64B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เปิดการประชุม</w:t>
            </w:r>
          </w:p>
          <w:p w14:paraId="160F277B" w14:textId="77777777" w:rsidR="008E6979" w:rsidRDefault="008E6979" w:rsidP="00AA2894">
            <w:pPr>
              <w:spacing w:before="60" w:after="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5" w:type="pct"/>
          </w:tcPr>
          <w:p w14:paraId="5E6A656F" w14:textId="77777777" w:rsidR="008E6979" w:rsidRDefault="008E6979" w:rsidP="00AA2894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  <w:p w14:paraId="32C245AA" w14:textId="77777777" w:rsidR="008E6979" w:rsidRPr="009E0789" w:rsidRDefault="008E6979" w:rsidP="00AA2894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ปิดการประชุม</w:t>
            </w:r>
            <w:r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.</w:t>
            </w:r>
          </w:p>
        </w:tc>
      </w:tr>
      <w:tr w:rsidR="008E6979" w14:paraId="7A184D9D" w14:textId="77777777" w:rsidTr="004978EB">
        <w:tc>
          <w:tcPr>
            <w:tcW w:w="1776" w:type="pct"/>
          </w:tcPr>
          <w:p w14:paraId="6BE94718" w14:textId="77777777" w:rsidR="008E6979" w:rsidRDefault="008E6979" w:rsidP="00AA2894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7" w:type="pct"/>
          </w:tcPr>
          <w:p w14:paraId="6F595FB9" w14:textId="77777777" w:rsidR="008E6979" w:rsidRDefault="008E6979" w:rsidP="00AA2894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pct"/>
          </w:tcPr>
          <w:p w14:paraId="52BA2DB9" w14:textId="77777777" w:rsidR="008E6979" w:rsidRDefault="008E6979" w:rsidP="00AA2894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5" w:type="pct"/>
          </w:tcPr>
          <w:p w14:paraId="4B78F33D" w14:textId="77777777" w:rsidR="008E6979" w:rsidRDefault="008E6979" w:rsidP="00AA2894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6979" w14:paraId="27BC3473" w14:textId="77777777" w:rsidTr="004978EB">
        <w:tc>
          <w:tcPr>
            <w:tcW w:w="1776" w:type="pct"/>
          </w:tcPr>
          <w:p w14:paraId="116673CD" w14:textId="77777777" w:rsidR="008E6979" w:rsidRDefault="008E6979" w:rsidP="00AA2894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7" w:type="pct"/>
          </w:tcPr>
          <w:p w14:paraId="22754B61" w14:textId="77777777" w:rsidR="008E6979" w:rsidRDefault="008E6979" w:rsidP="00AA2894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pct"/>
          </w:tcPr>
          <w:p w14:paraId="08D97BCB" w14:textId="77777777" w:rsidR="008E6979" w:rsidRDefault="008E6979" w:rsidP="00AA2894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5" w:type="pct"/>
          </w:tcPr>
          <w:p w14:paraId="1A6ECD07" w14:textId="77777777" w:rsidR="008E6979" w:rsidRDefault="008E6979" w:rsidP="00AA2894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6979" w14:paraId="26847958" w14:textId="77777777" w:rsidTr="004978EB">
        <w:tc>
          <w:tcPr>
            <w:tcW w:w="1776" w:type="pct"/>
          </w:tcPr>
          <w:p w14:paraId="7A34EE60" w14:textId="77777777" w:rsidR="008E6979" w:rsidRDefault="008E6979" w:rsidP="00AA2894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7" w:type="pct"/>
          </w:tcPr>
          <w:p w14:paraId="5BA9C778" w14:textId="77777777" w:rsidR="008E6979" w:rsidRDefault="008E6979" w:rsidP="00AA2894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pct"/>
          </w:tcPr>
          <w:p w14:paraId="1B562455" w14:textId="77777777" w:rsidR="008E6979" w:rsidRDefault="008E6979" w:rsidP="00AA2894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5" w:type="pct"/>
          </w:tcPr>
          <w:p w14:paraId="52BC8D45" w14:textId="77777777" w:rsidR="008E6979" w:rsidRDefault="008E6979" w:rsidP="00AA2894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6979" w14:paraId="69B23783" w14:textId="77777777" w:rsidTr="004978EB">
        <w:tc>
          <w:tcPr>
            <w:tcW w:w="1776" w:type="pct"/>
          </w:tcPr>
          <w:p w14:paraId="432FE050" w14:textId="77777777" w:rsidR="008E6979" w:rsidRDefault="008E6979" w:rsidP="00AA2894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7" w:type="pct"/>
          </w:tcPr>
          <w:p w14:paraId="1EBD3182" w14:textId="77777777" w:rsidR="008E6979" w:rsidRDefault="008E6979" w:rsidP="00AA2894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pct"/>
          </w:tcPr>
          <w:p w14:paraId="5B2116E6" w14:textId="77777777" w:rsidR="008E6979" w:rsidRDefault="008E6979" w:rsidP="00AA2894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5" w:type="pct"/>
          </w:tcPr>
          <w:p w14:paraId="1F786B1F" w14:textId="77777777" w:rsidR="008E6979" w:rsidRDefault="008E6979" w:rsidP="00AA2894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6979" w14:paraId="7B186609" w14:textId="77777777" w:rsidTr="004978EB">
        <w:tc>
          <w:tcPr>
            <w:tcW w:w="1776" w:type="pct"/>
          </w:tcPr>
          <w:p w14:paraId="75087FB8" w14:textId="77777777" w:rsidR="008E6979" w:rsidRDefault="008E6979" w:rsidP="00AA2894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7" w:type="pct"/>
          </w:tcPr>
          <w:p w14:paraId="62189B98" w14:textId="77777777" w:rsidR="008E6979" w:rsidRDefault="008E6979" w:rsidP="00AA2894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pct"/>
          </w:tcPr>
          <w:p w14:paraId="651609D5" w14:textId="77777777" w:rsidR="008E6979" w:rsidRDefault="008E6979" w:rsidP="00AA2894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5" w:type="pct"/>
          </w:tcPr>
          <w:p w14:paraId="198414A3" w14:textId="77777777" w:rsidR="008E6979" w:rsidRDefault="008E6979" w:rsidP="00AA2894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6979" w14:paraId="23A84714" w14:textId="77777777" w:rsidTr="004978EB">
        <w:tc>
          <w:tcPr>
            <w:tcW w:w="1776" w:type="pct"/>
          </w:tcPr>
          <w:p w14:paraId="720F69A4" w14:textId="77777777" w:rsidR="008E6979" w:rsidRDefault="008E6979" w:rsidP="00AA2894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7" w:type="pct"/>
          </w:tcPr>
          <w:p w14:paraId="5454BAE1" w14:textId="77777777" w:rsidR="008E6979" w:rsidRDefault="008E6979" w:rsidP="00AA2894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pct"/>
          </w:tcPr>
          <w:p w14:paraId="51921EC8" w14:textId="77777777" w:rsidR="008E6979" w:rsidRDefault="008E6979" w:rsidP="00AA2894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5" w:type="pct"/>
          </w:tcPr>
          <w:p w14:paraId="6DB3BEB6" w14:textId="77777777" w:rsidR="008E6979" w:rsidRDefault="008E6979" w:rsidP="00AA2894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6979" w14:paraId="64A040B5" w14:textId="77777777" w:rsidTr="004978EB">
        <w:tc>
          <w:tcPr>
            <w:tcW w:w="1776" w:type="pct"/>
          </w:tcPr>
          <w:p w14:paraId="09BB8098" w14:textId="77777777" w:rsidR="008E6979" w:rsidRDefault="008E6979" w:rsidP="00AA2894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7" w:type="pct"/>
          </w:tcPr>
          <w:p w14:paraId="7940EEC7" w14:textId="77777777" w:rsidR="008E6979" w:rsidRDefault="008E6979" w:rsidP="00AA2894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pct"/>
          </w:tcPr>
          <w:p w14:paraId="4B1544E6" w14:textId="77777777" w:rsidR="008E6979" w:rsidRDefault="008E6979" w:rsidP="00AA2894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5" w:type="pct"/>
          </w:tcPr>
          <w:p w14:paraId="0A010818" w14:textId="77777777" w:rsidR="008E6979" w:rsidRDefault="008E6979" w:rsidP="00AA2894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6979" w14:paraId="12B5849E" w14:textId="77777777" w:rsidTr="004978EB">
        <w:tc>
          <w:tcPr>
            <w:tcW w:w="1776" w:type="pct"/>
          </w:tcPr>
          <w:p w14:paraId="72DF3E3C" w14:textId="77777777" w:rsidR="008E6979" w:rsidRDefault="008E6979" w:rsidP="00AA2894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7" w:type="pct"/>
          </w:tcPr>
          <w:p w14:paraId="796385DF" w14:textId="77777777" w:rsidR="008E6979" w:rsidRDefault="008E6979" w:rsidP="00AA2894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pct"/>
          </w:tcPr>
          <w:p w14:paraId="7A13A26F" w14:textId="77777777" w:rsidR="008E6979" w:rsidRDefault="008E6979" w:rsidP="00AA2894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5" w:type="pct"/>
          </w:tcPr>
          <w:p w14:paraId="5E4B8837" w14:textId="77777777" w:rsidR="008E6979" w:rsidRDefault="008E6979" w:rsidP="00AA2894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6979" w14:paraId="458E3C6E" w14:textId="77777777" w:rsidTr="004978EB">
        <w:tc>
          <w:tcPr>
            <w:tcW w:w="1776" w:type="pct"/>
          </w:tcPr>
          <w:p w14:paraId="58AD64AF" w14:textId="77777777" w:rsidR="008E6979" w:rsidRDefault="008E6979" w:rsidP="00AA2894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7" w:type="pct"/>
          </w:tcPr>
          <w:p w14:paraId="0EFC6BC3" w14:textId="77777777" w:rsidR="008E6979" w:rsidRDefault="008E6979" w:rsidP="00AA2894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pct"/>
          </w:tcPr>
          <w:p w14:paraId="04BED7AF" w14:textId="77777777" w:rsidR="008E6979" w:rsidRDefault="008E6979" w:rsidP="00AA2894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5" w:type="pct"/>
          </w:tcPr>
          <w:p w14:paraId="2864FEC3" w14:textId="77777777" w:rsidR="008E6979" w:rsidRDefault="008E6979" w:rsidP="00AA2894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6979" w14:paraId="20EF4E5D" w14:textId="77777777" w:rsidTr="004978EB">
        <w:tc>
          <w:tcPr>
            <w:tcW w:w="1776" w:type="pct"/>
          </w:tcPr>
          <w:p w14:paraId="7CB12DA3" w14:textId="77777777" w:rsidR="008E6979" w:rsidRDefault="008E6979" w:rsidP="00AA2894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7" w:type="pct"/>
          </w:tcPr>
          <w:p w14:paraId="3430B2B6" w14:textId="77777777" w:rsidR="008E6979" w:rsidRDefault="008E6979" w:rsidP="00AA2894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pct"/>
          </w:tcPr>
          <w:p w14:paraId="4B44CA8E" w14:textId="77777777" w:rsidR="008E6979" w:rsidRDefault="008E6979" w:rsidP="00AA2894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5" w:type="pct"/>
          </w:tcPr>
          <w:p w14:paraId="291B8CA5" w14:textId="77777777" w:rsidR="008E6979" w:rsidRDefault="008E6979" w:rsidP="00AA2894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6979" w14:paraId="50E4C0E3" w14:textId="77777777" w:rsidTr="004978EB">
        <w:tc>
          <w:tcPr>
            <w:tcW w:w="1776" w:type="pct"/>
          </w:tcPr>
          <w:p w14:paraId="179E1703" w14:textId="77777777" w:rsidR="008E6979" w:rsidRDefault="008E6979" w:rsidP="00AA2894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7" w:type="pct"/>
          </w:tcPr>
          <w:p w14:paraId="26E57DAC" w14:textId="77777777" w:rsidR="008E6979" w:rsidRDefault="008E6979" w:rsidP="00AA2894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pct"/>
          </w:tcPr>
          <w:p w14:paraId="4D12F012" w14:textId="77777777" w:rsidR="008E6979" w:rsidRDefault="008E6979" w:rsidP="00AA2894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5" w:type="pct"/>
          </w:tcPr>
          <w:p w14:paraId="6A90D268" w14:textId="77777777" w:rsidR="008E6979" w:rsidRDefault="008E6979" w:rsidP="00AA2894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2C8ADE3" w14:textId="77777777" w:rsidR="008E6979" w:rsidRDefault="008E6979" w:rsidP="008E6979">
      <w:pPr>
        <w:pStyle w:val="ListParagraph"/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17C3CD1C" w14:textId="77777777" w:rsidR="008E6979" w:rsidRPr="00852AF4" w:rsidRDefault="008E6979" w:rsidP="008E6979">
      <w:pPr>
        <w:pStyle w:val="ListParagraph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3C9363D2" w14:textId="1E616432" w:rsidR="008E6979" w:rsidRDefault="00F01093" w:rsidP="00F01093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14:paraId="064FC68A" w14:textId="77777777" w:rsidR="00AE636C" w:rsidRDefault="00E71333">
      <w:pPr>
        <w:rPr>
          <w:cs/>
          <w:lang w:bidi="th-TH"/>
        </w:rPr>
      </w:pPr>
    </w:p>
    <w:sectPr w:rsidR="00AE636C" w:rsidSect="00365585"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56DDC" w14:textId="77777777" w:rsidR="00FC05EB" w:rsidRDefault="00FC05EB" w:rsidP="00B24602">
      <w:pPr>
        <w:spacing w:after="0" w:line="240" w:lineRule="auto"/>
      </w:pPr>
      <w:r>
        <w:separator/>
      </w:r>
    </w:p>
  </w:endnote>
  <w:endnote w:type="continuationSeparator" w:id="0">
    <w:p w14:paraId="0170B807" w14:textId="77777777" w:rsidR="00FC05EB" w:rsidRDefault="00FC05EB" w:rsidP="00B24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3252E" w14:textId="30935991" w:rsidR="00501C67" w:rsidRPr="00673699" w:rsidRDefault="00E71333">
    <w:pPr>
      <w:pStyle w:val="Footer"/>
      <w:jc w:val="center"/>
      <w:rPr>
        <w:rFonts w:ascii="TH SarabunPSK" w:hAnsi="TH SarabunPSK" w:cs="TH SarabunPSK"/>
        <w:sz w:val="28"/>
        <w:szCs w:val="28"/>
      </w:rPr>
    </w:pPr>
  </w:p>
  <w:p w14:paraId="2C86468E" w14:textId="77777777" w:rsidR="00501C67" w:rsidRDefault="00E713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E8F12" w14:textId="77777777" w:rsidR="00FC05EB" w:rsidRDefault="00FC05EB" w:rsidP="00B24602">
      <w:pPr>
        <w:spacing w:after="0" w:line="240" w:lineRule="auto"/>
      </w:pPr>
      <w:r>
        <w:separator/>
      </w:r>
    </w:p>
  </w:footnote>
  <w:footnote w:type="continuationSeparator" w:id="0">
    <w:p w14:paraId="23A51F98" w14:textId="77777777" w:rsidR="00FC05EB" w:rsidRDefault="00FC05EB" w:rsidP="00B246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B02A0"/>
    <w:multiLevelType w:val="hybridMultilevel"/>
    <w:tmpl w:val="69AA3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E26B4E"/>
    <w:multiLevelType w:val="hybridMultilevel"/>
    <w:tmpl w:val="9F9CB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157045">
    <w:abstractNumId w:val="0"/>
  </w:num>
  <w:num w:numId="2" w16cid:durableId="64492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979"/>
    <w:rsid w:val="00000576"/>
    <w:rsid w:val="000036E5"/>
    <w:rsid w:val="0009781F"/>
    <w:rsid w:val="000C2D5F"/>
    <w:rsid w:val="000D2B5C"/>
    <w:rsid w:val="000E33C2"/>
    <w:rsid w:val="001B66DF"/>
    <w:rsid w:val="001E14DA"/>
    <w:rsid w:val="001E410F"/>
    <w:rsid w:val="001E77BA"/>
    <w:rsid w:val="00234464"/>
    <w:rsid w:val="003449B1"/>
    <w:rsid w:val="00351BD7"/>
    <w:rsid w:val="00364C0D"/>
    <w:rsid w:val="00365585"/>
    <w:rsid w:val="00452BDB"/>
    <w:rsid w:val="004758A6"/>
    <w:rsid w:val="004978EB"/>
    <w:rsid w:val="00617F5D"/>
    <w:rsid w:val="00643674"/>
    <w:rsid w:val="007A0B94"/>
    <w:rsid w:val="008C617B"/>
    <w:rsid w:val="008E6979"/>
    <w:rsid w:val="008F692D"/>
    <w:rsid w:val="009315C4"/>
    <w:rsid w:val="009A0A67"/>
    <w:rsid w:val="00AF5268"/>
    <w:rsid w:val="00B24602"/>
    <w:rsid w:val="00B316AB"/>
    <w:rsid w:val="00BD4BE0"/>
    <w:rsid w:val="00C55EB4"/>
    <w:rsid w:val="00C9786D"/>
    <w:rsid w:val="00D51A29"/>
    <w:rsid w:val="00E07897"/>
    <w:rsid w:val="00E2406F"/>
    <w:rsid w:val="00E55BB8"/>
    <w:rsid w:val="00E846F3"/>
    <w:rsid w:val="00EB7A8C"/>
    <w:rsid w:val="00EB7F5C"/>
    <w:rsid w:val="00F01093"/>
    <w:rsid w:val="00F939F1"/>
    <w:rsid w:val="00FC05EB"/>
    <w:rsid w:val="00FD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93424"/>
  <w15:chartTrackingRefBased/>
  <w15:docId w15:val="{47A88FFD-2346-4554-9DA7-7801F28F7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979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6979"/>
    <w:pPr>
      <w:ind w:left="720"/>
      <w:contextualSpacing/>
    </w:pPr>
  </w:style>
  <w:style w:type="table" w:styleId="TableGrid">
    <w:name w:val="Table Grid"/>
    <w:basedOn w:val="TableNormal"/>
    <w:uiPriority w:val="39"/>
    <w:rsid w:val="008E6979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E69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979"/>
    <w:rPr>
      <w:szCs w:val="22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B24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602"/>
    <w:rPr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Jutamas Suppradid</dc:creator>
  <cp:keywords/>
  <dc:description/>
  <cp:lastModifiedBy>Jutamas Suppradid</cp:lastModifiedBy>
  <cp:revision>6</cp:revision>
  <cp:lastPrinted>2019-06-25T08:26:00Z</cp:lastPrinted>
  <dcterms:created xsi:type="dcterms:W3CDTF">2022-06-29T08:38:00Z</dcterms:created>
  <dcterms:modified xsi:type="dcterms:W3CDTF">2022-06-29T08:47:00Z</dcterms:modified>
</cp:coreProperties>
</file>